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6D0" w:rsidRDefault="00793CFD" w:rsidP="00793CFD">
      <w:pPr>
        <w:rPr>
          <w:bCs/>
        </w:rPr>
      </w:pPr>
      <w:r>
        <w:rPr>
          <w:bCs/>
        </w:rPr>
        <w:t xml:space="preserve">   </w:t>
      </w:r>
    </w:p>
    <w:p w:rsidR="004676D0" w:rsidRDefault="004676D0" w:rsidP="00793CFD">
      <w:pPr>
        <w:rPr>
          <w:bCs/>
        </w:rPr>
      </w:pPr>
      <w:r>
        <w:rPr>
          <w:bCs/>
          <w:noProof/>
        </w:rPr>
        <w:drawing>
          <wp:inline distT="0" distB="0" distL="0" distR="0">
            <wp:extent cx="6427177" cy="8846820"/>
            <wp:effectExtent l="19050" t="0" r="0" b="0"/>
            <wp:docPr id="1" name="Рисунок 1" descr="C:\Users\1\Pictures\img2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img2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7617" cy="8847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6D0" w:rsidRDefault="004676D0" w:rsidP="00793CFD">
      <w:pPr>
        <w:rPr>
          <w:bCs/>
        </w:rPr>
      </w:pPr>
    </w:p>
    <w:tbl>
      <w:tblPr>
        <w:tblW w:w="10264" w:type="dxa"/>
        <w:jc w:val="center"/>
        <w:tblInd w:w="-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64"/>
        <w:gridCol w:w="4748"/>
        <w:gridCol w:w="1985"/>
        <w:gridCol w:w="2367"/>
      </w:tblGrid>
      <w:tr w:rsidR="004676D0" w:rsidRPr="0023033B" w:rsidTr="000A085D">
        <w:trPr>
          <w:trHeight w:val="117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D0" w:rsidRPr="0023033B" w:rsidRDefault="004676D0" w:rsidP="004676D0">
            <w:pPr>
              <w:spacing w:after="200" w:line="276" w:lineRule="auto"/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D0" w:rsidRPr="0023033B" w:rsidRDefault="004676D0" w:rsidP="00A85672">
            <w:pPr>
              <w:jc w:val="center"/>
            </w:pPr>
            <w:r w:rsidRPr="0023033B">
              <w:t xml:space="preserve">«Проблемы обеспечения  антитеррористической безопасности в образовательной организации», профилактики </w:t>
            </w:r>
            <w:r>
              <w:t xml:space="preserve"> </w:t>
            </w:r>
            <w:r w:rsidRPr="0023033B">
              <w:t>терроризма и экстремизма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D0" w:rsidRPr="0023033B" w:rsidRDefault="004676D0" w:rsidP="00A85672">
            <w:pPr>
              <w:jc w:val="center"/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6D0" w:rsidRPr="0023033B" w:rsidRDefault="004676D0" w:rsidP="00A85672">
            <w:pPr>
              <w:jc w:val="center"/>
            </w:pPr>
          </w:p>
        </w:tc>
      </w:tr>
      <w:tr w:rsidR="00793CFD" w:rsidRPr="0023033B" w:rsidTr="000A085D">
        <w:trPr>
          <w:trHeight w:val="14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Default="004676D0" w:rsidP="004676D0">
            <w:pPr>
              <w:ind w:left="360"/>
              <w:jc w:val="center"/>
            </w:pPr>
            <w:r>
              <w:t>11</w:t>
            </w:r>
          </w:p>
          <w:p w:rsidR="004676D0" w:rsidRPr="0023033B" w:rsidRDefault="004676D0" w:rsidP="004676D0">
            <w:pPr>
              <w:ind w:left="360"/>
              <w:jc w:val="center"/>
            </w:pP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 xml:space="preserve">Участие на трехдневных </w:t>
            </w:r>
            <w:proofErr w:type="spellStart"/>
            <w:r w:rsidRPr="0023033B">
              <w:t>учебно</w:t>
            </w:r>
            <w:proofErr w:type="spellEnd"/>
            <w:r w:rsidRPr="0023033B">
              <w:t>–методических сборах преподавателей-организаторов ОБЖ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Август</w:t>
            </w:r>
          </w:p>
          <w:p w:rsidR="00793CFD" w:rsidRPr="0023033B" w:rsidRDefault="00793CFD" w:rsidP="00A85672">
            <w:pPr>
              <w:jc w:val="center"/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преподавател</w:t>
            </w:r>
            <w:proofErr w:type="gramStart"/>
            <w:r w:rsidRPr="0023033B">
              <w:t>ь-</w:t>
            </w:r>
            <w:proofErr w:type="gramEnd"/>
            <w:r w:rsidRPr="0023033B">
              <w:t xml:space="preserve"> организатор ОБЖ</w:t>
            </w:r>
          </w:p>
        </w:tc>
      </w:tr>
      <w:tr w:rsidR="00793CFD" w:rsidRPr="0023033B" w:rsidTr="000A085D">
        <w:trPr>
          <w:trHeight w:val="14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4676D0" w:rsidP="004676D0">
            <w:pPr>
              <w:ind w:left="360"/>
              <w:jc w:val="center"/>
            </w:pPr>
            <w:r>
              <w:t>12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Участие на  заседании по вопросам профилактики терроризма и экстремизма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Август</w:t>
            </w:r>
          </w:p>
          <w:p w:rsidR="00793CFD" w:rsidRPr="0023033B" w:rsidRDefault="00793CFD" w:rsidP="00A85672">
            <w:pPr>
              <w:jc w:val="center"/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Преподавател</w:t>
            </w:r>
            <w:proofErr w:type="gramStart"/>
            <w:r w:rsidRPr="0023033B">
              <w:t>ь-</w:t>
            </w:r>
            <w:proofErr w:type="gramEnd"/>
            <w:r w:rsidRPr="0023033B">
              <w:t xml:space="preserve"> организатор ОБЖ</w:t>
            </w:r>
          </w:p>
          <w:p w:rsidR="00793CFD" w:rsidRPr="0023033B" w:rsidRDefault="00793CFD" w:rsidP="00A85672">
            <w:pPr>
              <w:jc w:val="center"/>
            </w:pPr>
          </w:p>
        </w:tc>
      </w:tr>
      <w:tr w:rsidR="00793CFD" w:rsidRPr="0023033B" w:rsidTr="000A085D">
        <w:trPr>
          <w:trHeight w:val="14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4676D0" w:rsidP="004676D0">
            <w:pPr>
              <w:ind w:left="360"/>
              <w:jc w:val="center"/>
            </w:pPr>
            <w:r>
              <w:t>13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Проведение занятия  по профилактике заведомо ложных сообщений об актах терроризма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Сентябрь - октябрь</w:t>
            </w:r>
          </w:p>
          <w:p w:rsidR="00793CFD" w:rsidRPr="0023033B" w:rsidRDefault="00793CFD" w:rsidP="00A85672">
            <w:pPr>
              <w:jc w:val="center"/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Директор школы, преподавател</w:t>
            </w:r>
            <w:proofErr w:type="gramStart"/>
            <w:r w:rsidRPr="0023033B">
              <w:t>ь-</w:t>
            </w:r>
            <w:proofErr w:type="gramEnd"/>
            <w:r w:rsidRPr="0023033B">
              <w:t xml:space="preserve"> организатор ОБЖ</w:t>
            </w:r>
          </w:p>
        </w:tc>
      </w:tr>
      <w:tr w:rsidR="00793CFD" w:rsidRPr="0023033B" w:rsidTr="000A085D">
        <w:trPr>
          <w:trHeight w:val="14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4676D0" w:rsidP="004676D0">
            <w:pPr>
              <w:ind w:left="360"/>
              <w:jc w:val="center"/>
            </w:pPr>
            <w:r>
              <w:t>14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Проведение месячника безопасности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15 августа – 9 сентября</w:t>
            </w:r>
          </w:p>
          <w:p w:rsidR="00793CFD" w:rsidRPr="0023033B" w:rsidRDefault="00793CFD" w:rsidP="00A85672">
            <w:pPr>
              <w:jc w:val="center"/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Директор школы, преподавател</w:t>
            </w:r>
            <w:proofErr w:type="gramStart"/>
            <w:r w:rsidRPr="0023033B">
              <w:t>ь-</w:t>
            </w:r>
            <w:proofErr w:type="gramEnd"/>
            <w:r w:rsidRPr="0023033B">
              <w:t xml:space="preserve"> организатор ОБЖ ,ЗДВР, </w:t>
            </w:r>
            <w:proofErr w:type="spellStart"/>
            <w:r w:rsidRPr="0023033B">
              <w:t>кл</w:t>
            </w:r>
            <w:proofErr w:type="spellEnd"/>
            <w:r w:rsidRPr="0023033B">
              <w:t>. рук.</w:t>
            </w:r>
          </w:p>
        </w:tc>
      </w:tr>
      <w:tr w:rsidR="00793CFD" w:rsidRPr="0023033B" w:rsidTr="000A085D">
        <w:trPr>
          <w:trHeight w:val="14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4676D0" w:rsidP="004676D0">
            <w:pPr>
              <w:ind w:left="360"/>
              <w:jc w:val="center"/>
            </w:pPr>
            <w:r>
              <w:t>15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Оформление класса ОБЖ наглядными материалами в области уровня безопасности и антитеррористической защищенности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Сентябрь – октябрь</w:t>
            </w:r>
          </w:p>
          <w:p w:rsidR="00793CFD" w:rsidRPr="0023033B" w:rsidRDefault="00793CFD" w:rsidP="00A85672">
            <w:pPr>
              <w:jc w:val="center"/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Преподаватель-организатор ОБЖ</w:t>
            </w:r>
          </w:p>
        </w:tc>
      </w:tr>
      <w:tr w:rsidR="00793CFD" w:rsidRPr="0023033B" w:rsidTr="000A085D">
        <w:trPr>
          <w:trHeight w:val="14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4676D0" w:rsidP="004676D0">
            <w:pPr>
              <w:ind w:left="360"/>
              <w:jc w:val="center"/>
            </w:pPr>
            <w:r>
              <w:t>16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Обновление документации по антитеррору и ГО.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В течение учебного года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Директор школы, преподавател</w:t>
            </w:r>
            <w:proofErr w:type="gramStart"/>
            <w:r w:rsidRPr="0023033B">
              <w:t>ь-</w:t>
            </w:r>
            <w:proofErr w:type="gramEnd"/>
            <w:r w:rsidRPr="0023033B">
              <w:t xml:space="preserve"> организатор ОБЖ</w:t>
            </w:r>
          </w:p>
        </w:tc>
      </w:tr>
      <w:tr w:rsidR="00793CFD" w:rsidRPr="0023033B" w:rsidTr="000A085D">
        <w:trPr>
          <w:trHeight w:val="14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4676D0" w:rsidP="004676D0">
            <w:pPr>
              <w:ind w:left="360"/>
              <w:jc w:val="center"/>
            </w:pPr>
            <w:r>
              <w:t>17</w:t>
            </w:r>
          </w:p>
        </w:tc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Подготовка и направление отчетов и информаций в МО и Н РТ, МЧС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В течение года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CFD" w:rsidRPr="0023033B" w:rsidRDefault="00793CFD" w:rsidP="00A85672">
            <w:pPr>
              <w:jc w:val="center"/>
            </w:pPr>
            <w:r w:rsidRPr="0023033B">
              <w:t>Администрация школы</w:t>
            </w:r>
          </w:p>
        </w:tc>
      </w:tr>
    </w:tbl>
    <w:p w:rsidR="00396F6E" w:rsidRPr="005D7B00" w:rsidRDefault="00396F6E" w:rsidP="00396F6E"/>
    <w:p w:rsidR="00396F6E" w:rsidRPr="005D7B00" w:rsidRDefault="00396F6E" w:rsidP="00396F6E"/>
    <w:p w:rsidR="00396F6E" w:rsidRDefault="00396F6E">
      <w:r>
        <w:t>Составили: преподавател</w:t>
      </w:r>
      <w:proofErr w:type="gramStart"/>
      <w:r>
        <w:t>ь-</w:t>
      </w:r>
      <w:proofErr w:type="gramEnd"/>
      <w:r>
        <w:t xml:space="preserve"> организатор ОБЖ Ибрагимов Г.М.</w:t>
      </w:r>
    </w:p>
    <w:p w:rsidR="00396F6E" w:rsidRPr="00396F6E" w:rsidRDefault="00396F6E" w:rsidP="00396F6E">
      <w:pPr>
        <w:tabs>
          <w:tab w:val="left" w:pos="1212"/>
        </w:tabs>
      </w:pPr>
      <w:r>
        <w:tab/>
        <w:t>ЗДВР Семенов Р.М.</w:t>
      </w:r>
    </w:p>
    <w:sectPr w:rsidR="00396F6E" w:rsidRPr="00396F6E" w:rsidSect="004676D0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93933"/>
    <w:multiLevelType w:val="hybridMultilevel"/>
    <w:tmpl w:val="3C0288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396F6E"/>
    <w:rsid w:val="000A085D"/>
    <w:rsid w:val="00182D47"/>
    <w:rsid w:val="00396F6E"/>
    <w:rsid w:val="003D6C8D"/>
    <w:rsid w:val="00441702"/>
    <w:rsid w:val="004676D0"/>
    <w:rsid w:val="00793CFD"/>
    <w:rsid w:val="00922594"/>
    <w:rsid w:val="00AC3288"/>
    <w:rsid w:val="00B451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6F6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2">
    <w:name w:val="Font Style32"/>
    <w:uiPriority w:val="99"/>
    <w:rsid w:val="00396F6E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uiPriority w:val="99"/>
    <w:rsid w:val="00396F6E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rFonts w:eastAsia="Times New Roman"/>
    </w:rPr>
  </w:style>
  <w:style w:type="paragraph" w:styleId="a3">
    <w:name w:val="Balloon Text"/>
    <w:basedOn w:val="a"/>
    <w:link w:val="a4"/>
    <w:uiPriority w:val="99"/>
    <w:semiHidden/>
    <w:unhideWhenUsed/>
    <w:rsid w:val="004676D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76D0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Я</cp:lastModifiedBy>
  <cp:revision>4</cp:revision>
  <cp:lastPrinted>2016-10-15T07:20:00Z</cp:lastPrinted>
  <dcterms:created xsi:type="dcterms:W3CDTF">2019-08-06T11:41:00Z</dcterms:created>
  <dcterms:modified xsi:type="dcterms:W3CDTF">2019-08-06T15:16:00Z</dcterms:modified>
</cp:coreProperties>
</file>